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7586E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5FF6BA9E" w:rsidR="0089778D" w:rsidRDefault="00BD6E5D">
      <w:pPr>
        <w:pStyle w:val="BodyText"/>
        <w:spacing w:before="57"/>
        <w:ind w:left="620"/>
      </w:pPr>
      <w:r>
        <w:t xml:space="preserve">January </w:t>
      </w:r>
      <w:r w:rsidR="00052E58">
        <w:t>1</w:t>
      </w:r>
      <w:r w:rsidR="009E5DC7">
        <w:t>8</w:t>
      </w:r>
      <w:r w:rsidR="000F556E">
        <w:t xml:space="preserve">, </w:t>
      </w:r>
      <w:r>
        <w:t xml:space="preserve"> 2022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3F2B5049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E176A8">
        <w:t>are</w:t>
      </w:r>
      <w:r w:rsidR="009E5DC7">
        <w:t xml:space="preserve"> 19</w:t>
      </w:r>
      <w:r w:rsidR="00F37848">
        <w:t xml:space="preserve"> </w:t>
      </w:r>
      <w:r w:rsidR="00E176A8">
        <w:t>student</w:t>
      </w:r>
      <w:r w:rsidR="005861D7">
        <w:t>s</w:t>
      </w:r>
      <w:r w:rsidR="00BC45CC">
        <w:t xml:space="preserve"> </w:t>
      </w:r>
      <w:r w:rsidR="00BD6E5D">
        <w:t xml:space="preserve">and </w:t>
      </w:r>
      <w:r w:rsidR="009E5DC7">
        <w:t>2</w:t>
      </w:r>
      <w:r w:rsidR="00BD6E5D">
        <w:t xml:space="preserve"> staff member</w:t>
      </w:r>
      <w:r w:rsidR="001709AD">
        <w:t>s</w:t>
      </w:r>
      <w:r w:rsidR="00BD6E5D">
        <w:t xml:space="preserve"> </w:t>
      </w:r>
      <w:r>
        <w:t>who</w:t>
      </w:r>
      <w:r w:rsidR="00D8069C">
        <w:t xml:space="preserve"> </w:t>
      </w:r>
      <w:r w:rsidR="00BD6E5D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1709AD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2E58"/>
    <w:rsid w:val="00054CA0"/>
    <w:rsid w:val="000B20CD"/>
    <w:rsid w:val="000F556E"/>
    <w:rsid w:val="00127BA6"/>
    <w:rsid w:val="00130D11"/>
    <w:rsid w:val="00145B0A"/>
    <w:rsid w:val="001709AD"/>
    <w:rsid w:val="00170F01"/>
    <w:rsid w:val="001978E8"/>
    <w:rsid w:val="001B344D"/>
    <w:rsid w:val="001D0CA3"/>
    <w:rsid w:val="00200FB6"/>
    <w:rsid w:val="00233F5A"/>
    <w:rsid w:val="0026221C"/>
    <w:rsid w:val="00281346"/>
    <w:rsid w:val="002A3B93"/>
    <w:rsid w:val="002B7984"/>
    <w:rsid w:val="002E1987"/>
    <w:rsid w:val="0030060A"/>
    <w:rsid w:val="00301C49"/>
    <w:rsid w:val="00354F4C"/>
    <w:rsid w:val="00396B74"/>
    <w:rsid w:val="00453D64"/>
    <w:rsid w:val="00465A60"/>
    <w:rsid w:val="00476030"/>
    <w:rsid w:val="00502E38"/>
    <w:rsid w:val="005218D3"/>
    <w:rsid w:val="005861D7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176A3"/>
    <w:rsid w:val="0089778D"/>
    <w:rsid w:val="008B5250"/>
    <w:rsid w:val="008B5A0A"/>
    <w:rsid w:val="00982409"/>
    <w:rsid w:val="009E5DC7"/>
    <w:rsid w:val="00A46D85"/>
    <w:rsid w:val="00A524BF"/>
    <w:rsid w:val="00A82AC4"/>
    <w:rsid w:val="00A95EF7"/>
    <w:rsid w:val="00AE0D19"/>
    <w:rsid w:val="00BC45CC"/>
    <w:rsid w:val="00BD6E5D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33017"/>
    <w:rsid w:val="00F37848"/>
    <w:rsid w:val="00F43FA2"/>
    <w:rsid w:val="00F4429C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2022-01-19T00:33:00Z</dcterms:created>
  <dcterms:modified xsi:type="dcterms:W3CDTF">2022-01-19T00:33:00Z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